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AFE7" w14:textId="6BC5A5B1" w:rsidR="00EF4FAB" w:rsidRPr="009123D9" w:rsidRDefault="00364924" w:rsidP="009123D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123D9">
        <w:rPr>
          <w:b/>
          <w:sz w:val="28"/>
          <w:szCs w:val="28"/>
          <w:u w:val="single"/>
        </w:rPr>
        <w:t xml:space="preserve">Job Description </w:t>
      </w:r>
      <w:r w:rsidR="00B33367">
        <w:rPr>
          <w:b/>
          <w:sz w:val="28"/>
          <w:szCs w:val="28"/>
          <w:u w:val="single"/>
        </w:rPr>
        <w:t>-</w:t>
      </w:r>
      <w:r w:rsidRPr="009123D9">
        <w:rPr>
          <w:b/>
          <w:sz w:val="28"/>
          <w:szCs w:val="28"/>
          <w:u w:val="single"/>
        </w:rPr>
        <w:t xml:space="preserve"> </w:t>
      </w:r>
      <w:r w:rsidR="00D42F2D">
        <w:rPr>
          <w:b/>
          <w:sz w:val="28"/>
          <w:szCs w:val="28"/>
          <w:u w:val="single"/>
        </w:rPr>
        <w:t>Assistant Special Events Coordinator</w:t>
      </w:r>
    </w:p>
    <w:p w14:paraId="68D3E24B" w14:textId="77777777" w:rsidR="00EF4FAB" w:rsidRPr="009123D9" w:rsidRDefault="00364924" w:rsidP="009123D9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9123D9">
        <w:t>The hiring salary is $</w:t>
      </w:r>
      <w:r w:rsidR="00EF4FAB" w:rsidRPr="009123D9">
        <w:t>14</w:t>
      </w:r>
      <w:r w:rsidRPr="009123D9">
        <w:t>.00 Per Hour</w:t>
      </w:r>
    </w:p>
    <w:p w14:paraId="239D4BFD" w14:textId="77777777" w:rsidR="00EF4FAB" w:rsidRPr="009123D9" w:rsidRDefault="00EF4FAB" w:rsidP="009123D9">
      <w:pPr>
        <w:pStyle w:val="NormalWeb"/>
        <w:spacing w:before="0" w:beforeAutospacing="0" w:after="0" w:afterAutospacing="0"/>
      </w:pPr>
    </w:p>
    <w:p w14:paraId="6478DC3C" w14:textId="331A92D5" w:rsidR="00EF4FAB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Job Title:</w:t>
      </w:r>
      <w:r w:rsidRPr="009123D9">
        <w:t xml:space="preserve"> </w:t>
      </w:r>
      <w:r w:rsidR="00EF4FAB" w:rsidRPr="009123D9">
        <w:t>CVBA</w:t>
      </w:r>
      <w:r w:rsidRPr="009123D9">
        <w:t xml:space="preserve"> </w:t>
      </w:r>
      <w:r w:rsidR="00D42F2D">
        <w:t>Assistant Special Events Coordinator.</w:t>
      </w:r>
      <w:r w:rsidRPr="009123D9">
        <w:t xml:space="preserve"> </w:t>
      </w:r>
    </w:p>
    <w:p w14:paraId="0BA5D3E6" w14:textId="1AD23532" w:rsidR="00EF4FAB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Reports To:</w:t>
      </w:r>
      <w:r w:rsidRPr="009123D9">
        <w:t xml:space="preserve"> </w:t>
      </w:r>
      <w:r w:rsidR="00951700">
        <w:t>Tournament Convenor/League Director/</w:t>
      </w:r>
      <w:r w:rsidRPr="009123D9">
        <w:t xml:space="preserve">League </w:t>
      </w:r>
      <w:r w:rsidR="00EF4FAB" w:rsidRPr="009123D9">
        <w:t>Administrator</w:t>
      </w:r>
    </w:p>
    <w:p w14:paraId="559B790F" w14:textId="3FB3A3CC" w:rsidR="003F7593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Job Status:</w:t>
      </w:r>
      <w:r w:rsidRPr="009123D9">
        <w:t xml:space="preserve"> </w:t>
      </w:r>
      <w:r w:rsidR="009123D9">
        <w:t xml:space="preserve">The </w:t>
      </w:r>
      <w:r w:rsidR="007E1C4D">
        <w:t xml:space="preserve">main hours of work for this position will be weekends </w:t>
      </w:r>
      <w:r w:rsidR="009123D9">
        <w:t xml:space="preserve">from May to </w:t>
      </w:r>
      <w:r w:rsidR="00B33367">
        <w:t>Labour Day.</w:t>
      </w:r>
    </w:p>
    <w:p w14:paraId="7BB74120" w14:textId="128B64AF" w:rsidR="00EF4FAB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Hours:</w:t>
      </w:r>
      <w:r w:rsidRPr="009123D9">
        <w:t xml:space="preserve"> </w:t>
      </w:r>
      <w:r w:rsidR="007E1C4D">
        <w:t>Up to 30 hours per week</w:t>
      </w:r>
      <w:r w:rsidRPr="009123D9">
        <w:t xml:space="preserve">. </w:t>
      </w:r>
    </w:p>
    <w:p w14:paraId="404A61EF" w14:textId="77777777" w:rsidR="009123D9" w:rsidRPr="009123D9" w:rsidRDefault="009123D9" w:rsidP="009123D9">
      <w:pPr>
        <w:pStyle w:val="NormalWeb"/>
        <w:spacing w:before="0" w:beforeAutospacing="0" w:after="0" w:afterAutospacing="0"/>
      </w:pPr>
    </w:p>
    <w:p w14:paraId="009BEAAA" w14:textId="77777777" w:rsidR="00EF4FAB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Summary:</w:t>
      </w:r>
      <w:r w:rsidRPr="009123D9">
        <w:t xml:space="preserve"> </w:t>
      </w:r>
    </w:p>
    <w:p w14:paraId="78863141" w14:textId="2C8DE7E7" w:rsidR="00EF4FAB" w:rsidRDefault="00364924" w:rsidP="009123D9">
      <w:pPr>
        <w:pStyle w:val="NormalWeb"/>
        <w:spacing w:before="0" w:beforeAutospacing="0" w:after="0" w:afterAutospacing="0"/>
      </w:pPr>
      <w:r w:rsidRPr="009123D9">
        <w:t xml:space="preserve">The </w:t>
      </w:r>
      <w:r w:rsidR="00951700">
        <w:t>Assistant Special Events Coordinator will be</w:t>
      </w:r>
      <w:r w:rsidR="00B33367">
        <w:t xml:space="preserve"> responsible for per</w:t>
      </w:r>
      <w:r w:rsidRPr="009123D9">
        <w:t xml:space="preserve">forming a variety of duties </w:t>
      </w:r>
      <w:r w:rsidR="00951700">
        <w:t>for the League</w:t>
      </w:r>
      <w:r w:rsidRPr="009123D9">
        <w:t xml:space="preserve"> which </w:t>
      </w:r>
      <w:r w:rsidR="007E1C4D">
        <w:t>will</w:t>
      </w:r>
      <w:r w:rsidRPr="009123D9">
        <w:t xml:space="preserve"> include</w:t>
      </w:r>
      <w:r w:rsidR="00033E93">
        <w:t>, but not limited to,</w:t>
      </w:r>
      <w:r w:rsidR="007E1C4D">
        <w:t xml:space="preserve"> assisting at:</w:t>
      </w:r>
      <w:r w:rsidRPr="009123D9">
        <w:t xml:space="preserve"> </w:t>
      </w:r>
      <w:r w:rsidR="003F7593">
        <w:t xml:space="preserve">weekend Tournaments, Snack Bars, </w:t>
      </w:r>
      <w:r w:rsidR="00AC4B40">
        <w:t>Rally Cap N</w:t>
      </w:r>
      <w:r w:rsidR="007E1C4D">
        <w:t xml:space="preserve">ight, </w:t>
      </w:r>
      <w:r w:rsidR="003F7593">
        <w:t>T</w:t>
      </w:r>
      <w:r w:rsidR="00B33367">
        <w:t>-</w:t>
      </w:r>
      <w:r w:rsidR="003F7593">
        <w:t xml:space="preserve">Ball Celebration Day </w:t>
      </w:r>
      <w:r w:rsidR="007E1C4D">
        <w:t xml:space="preserve">and </w:t>
      </w:r>
      <w:r w:rsidR="00B33367">
        <w:t>per</w:t>
      </w:r>
      <w:r w:rsidRPr="009123D9">
        <w:t xml:space="preserve">forming all other responsibilities </w:t>
      </w:r>
      <w:r w:rsidR="00150CD9">
        <w:t xml:space="preserve">and duties </w:t>
      </w:r>
      <w:r w:rsidRPr="009123D9">
        <w:t>as directed</w:t>
      </w:r>
      <w:r w:rsidR="00EE17C5">
        <w:t xml:space="preserve"> or assigned</w:t>
      </w:r>
      <w:r w:rsidRPr="009123D9">
        <w:t xml:space="preserve"> by the </w:t>
      </w:r>
      <w:r w:rsidR="009123D9">
        <w:t>League</w:t>
      </w:r>
      <w:r w:rsidRPr="009123D9">
        <w:t xml:space="preserve"> or </w:t>
      </w:r>
      <w:r w:rsidR="00EE17C5">
        <w:t>it representatives</w:t>
      </w:r>
      <w:r w:rsidRPr="009123D9">
        <w:t xml:space="preserve">. </w:t>
      </w:r>
    </w:p>
    <w:p w14:paraId="4F1C7EFA" w14:textId="77777777" w:rsidR="00154638" w:rsidRPr="009123D9" w:rsidRDefault="00154638" w:rsidP="009123D9">
      <w:pPr>
        <w:pStyle w:val="NormalWeb"/>
        <w:spacing w:before="0" w:beforeAutospacing="0" w:after="0" w:afterAutospacing="0"/>
      </w:pPr>
    </w:p>
    <w:p w14:paraId="134025A6" w14:textId="77777777" w:rsidR="0060718C" w:rsidRPr="009123D9" w:rsidRDefault="00364924" w:rsidP="009123D9">
      <w:pPr>
        <w:pStyle w:val="NormalWeb"/>
        <w:spacing w:before="0" w:beforeAutospacing="0" w:after="0" w:afterAutospacing="0"/>
        <w:rPr>
          <w:b/>
        </w:rPr>
      </w:pPr>
      <w:r w:rsidRPr="009123D9">
        <w:rPr>
          <w:b/>
        </w:rPr>
        <w:t>Essential Duties, Responsibilities and Tasks:</w:t>
      </w:r>
      <w:r w:rsidRPr="009123D9">
        <w:rPr>
          <w:b/>
          <w:color w:val="FF0000"/>
        </w:rPr>
        <w:t xml:space="preserve"> </w:t>
      </w:r>
      <w:r w:rsidR="006D61C9" w:rsidRPr="009123D9">
        <w:rPr>
          <w:b/>
          <w:color w:val="FF0000"/>
        </w:rPr>
        <w:t xml:space="preserve">  </w:t>
      </w:r>
      <w:r w:rsidR="0013565A">
        <w:rPr>
          <w:b/>
          <w:color w:val="FF0000"/>
        </w:rPr>
        <w:t xml:space="preserve">  </w:t>
      </w:r>
    </w:p>
    <w:p w14:paraId="64713AAE" w14:textId="151DCCB5" w:rsidR="00A779CF" w:rsidRDefault="00A779CF" w:rsidP="009123D9">
      <w:pPr>
        <w:pStyle w:val="NormalWeb"/>
        <w:spacing w:before="0" w:beforeAutospacing="0" w:after="0" w:afterAutospacing="0"/>
      </w:pPr>
      <w:r>
        <w:t>1</w:t>
      </w:r>
      <w:r w:rsidR="00364924" w:rsidRPr="009123D9">
        <w:t xml:space="preserve">. </w:t>
      </w:r>
      <w:r>
        <w:t>Assist Tournament Convenor in all roles and duties to ensure positive experience for all participants and their parents.</w:t>
      </w:r>
    </w:p>
    <w:p w14:paraId="1EC4BF6E" w14:textId="1B44897A" w:rsidR="00A779CF" w:rsidRDefault="00A779CF" w:rsidP="009123D9">
      <w:pPr>
        <w:pStyle w:val="NormalWeb"/>
        <w:spacing w:before="0" w:beforeAutospacing="0" w:after="0" w:afterAutospacing="0"/>
      </w:pPr>
      <w:r>
        <w:t>2. Assist in the organization and delivery of a successful Rally Cap Night and T</w:t>
      </w:r>
      <w:r w:rsidR="00B33367">
        <w:t>-</w:t>
      </w:r>
      <w:r>
        <w:t>Ball Celebration Day and to ensure a positive experience for all participants and their parents.</w:t>
      </w:r>
    </w:p>
    <w:p w14:paraId="434ACD4A" w14:textId="304DEA9B" w:rsidR="00150CD9" w:rsidRDefault="00A779CF" w:rsidP="00A779CF">
      <w:pPr>
        <w:pStyle w:val="NormalWeb"/>
        <w:spacing w:before="0" w:beforeAutospacing="0" w:after="0" w:afterAutospacing="0"/>
      </w:pPr>
      <w:r>
        <w:t xml:space="preserve">3. Assist in the Snack Bar when required </w:t>
      </w:r>
      <w:r w:rsidR="00B33367">
        <w:t>including operating</w:t>
      </w:r>
      <w:r w:rsidR="000A4E48">
        <w:t xml:space="preserve"> a</w:t>
      </w:r>
      <w:r>
        <w:t xml:space="preserve"> barbeque.</w:t>
      </w:r>
    </w:p>
    <w:p w14:paraId="27B26A06" w14:textId="77777777" w:rsidR="006D3508" w:rsidRPr="009123D9" w:rsidRDefault="006D3508" w:rsidP="006D3508">
      <w:pPr>
        <w:pStyle w:val="NormalWeb"/>
        <w:spacing w:before="0" w:beforeAutospacing="0" w:after="0" w:afterAutospacing="0"/>
      </w:pPr>
    </w:p>
    <w:p w14:paraId="029A2F5E" w14:textId="77777777" w:rsidR="0060718C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Qualifications/Necessary Knowledge, Skills, and Abilities:</w:t>
      </w:r>
      <w:r w:rsidRPr="009123D9">
        <w:t xml:space="preserve"> </w:t>
      </w:r>
    </w:p>
    <w:p w14:paraId="5BEE1507" w14:textId="30E2C047" w:rsidR="0060718C" w:rsidRDefault="00364924" w:rsidP="009123D9">
      <w:pPr>
        <w:pStyle w:val="NormalWeb"/>
        <w:spacing w:before="0" w:beforeAutospacing="0" w:after="0" w:afterAutospacing="0"/>
      </w:pPr>
      <w:r w:rsidRPr="009123D9">
        <w:t>1. Must be at least 1</w:t>
      </w:r>
      <w:r w:rsidR="0060718C" w:rsidRPr="009123D9">
        <w:t>7</w:t>
      </w:r>
      <w:r w:rsidRPr="009123D9">
        <w:t xml:space="preserve"> years old</w:t>
      </w:r>
      <w:r w:rsidR="00033E93">
        <w:t xml:space="preserve"> and returning to School in September.</w:t>
      </w:r>
      <w:r w:rsidRPr="009123D9">
        <w:t xml:space="preserve"> </w:t>
      </w:r>
    </w:p>
    <w:p w14:paraId="01B971DF" w14:textId="6D39036D" w:rsidR="00AC4B40" w:rsidRDefault="003A0358" w:rsidP="009F0CF7">
      <w:pPr>
        <w:pStyle w:val="NormalWeb"/>
        <w:spacing w:before="0" w:beforeAutospacing="0" w:after="0" w:afterAutospacing="0"/>
      </w:pPr>
      <w:r>
        <w:t>2</w:t>
      </w:r>
      <w:r w:rsidR="00AC4B40">
        <w:t>.</w:t>
      </w:r>
      <w:r w:rsidR="00AC4B40" w:rsidRPr="00AC4B40">
        <w:t xml:space="preserve"> </w:t>
      </w:r>
      <w:r w:rsidR="009F0CF7" w:rsidRPr="009123D9">
        <w:t>Demonstrate the ability to interact with the public and coworkers in a friendly, enthusiastic and outgoing manner.</w:t>
      </w:r>
    </w:p>
    <w:p w14:paraId="70A1F26E" w14:textId="490E7C50" w:rsidR="00B33367" w:rsidRDefault="003A0358" w:rsidP="009F0CF7">
      <w:pPr>
        <w:pStyle w:val="NormalWeb"/>
        <w:spacing w:before="0" w:beforeAutospacing="0" w:after="0" w:afterAutospacing="0"/>
      </w:pPr>
      <w:r>
        <w:t>3</w:t>
      </w:r>
      <w:r w:rsidR="00B33367">
        <w:t xml:space="preserve">. </w:t>
      </w:r>
      <w:r>
        <w:t xml:space="preserve">Demonstrate excellent communications </w:t>
      </w:r>
      <w:r w:rsidR="005F493C">
        <w:t xml:space="preserve">and computer </w:t>
      </w:r>
      <w:r>
        <w:t>skills</w:t>
      </w:r>
      <w:r w:rsidR="005F493C">
        <w:t xml:space="preserve"> with </w:t>
      </w:r>
      <w:r w:rsidR="002729A8">
        <w:t>proficiency</w:t>
      </w:r>
      <w:r>
        <w:t xml:space="preserve"> in Microsoft Office, </w:t>
      </w:r>
      <w:r w:rsidR="005F493C">
        <w:t>Microsoft Word</w:t>
      </w:r>
      <w:r>
        <w:t xml:space="preserve">, </w:t>
      </w:r>
      <w:r w:rsidR="00B70EA7">
        <w:t xml:space="preserve">Microsoft Excel, </w:t>
      </w:r>
      <w:r>
        <w:t xml:space="preserve">Power </w:t>
      </w:r>
      <w:r w:rsidR="002729A8">
        <w:t>P</w:t>
      </w:r>
      <w:r>
        <w:t>oint</w:t>
      </w:r>
      <w:r w:rsidR="00BC2669">
        <w:t xml:space="preserve">, </w:t>
      </w:r>
      <w:r w:rsidR="006053F3">
        <w:t>Outlook</w:t>
      </w:r>
      <w:bookmarkStart w:id="0" w:name="_GoBack"/>
      <w:bookmarkEnd w:id="0"/>
      <w:r w:rsidR="00B70EA7">
        <w:t xml:space="preserve">, </w:t>
      </w:r>
      <w:r w:rsidR="0041338F">
        <w:t>Instagram, Facebook</w:t>
      </w:r>
      <w:r w:rsidR="00F91376">
        <w:t xml:space="preserve"> and</w:t>
      </w:r>
      <w:r w:rsidR="0041338F">
        <w:t xml:space="preserve"> </w:t>
      </w:r>
      <w:r w:rsidR="00F91376">
        <w:t>Twitter</w:t>
      </w:r>
      <w:r w:rsidR="0041338F">
        <w:t>.</w:t>
      </w:r>
    </w:p>
    <w:p w14:paraId="57A98249" w14:textId="2140E782" w:rsidR="0013565A" w:rsidRPr="009123D9" w:rsidRDefault="00AC4B40" w:rsidP="009123D9">
      <w:pPr>
        <w:pStyle w:val="NormalWeb"/>
        <w:spacing w:before="0" w:beforeAutospacing="0" w:after="0" w:afterAutospacing="0"/>
      </w:pPr>
      <w:r>
        <w:t>4</w:t>
      </w:r>
      <w:r w:rsidR="0013565A">
        <w:t>. Knowledge of the basics o</w:t>
      </w:r>
      <w:r w:rsidR="009F0CF7">
        <w:t xml:space="preserve">f food handling along with knowledge and ease of </w:t>
      </w:r>
      <w:r w:rsidR="003A0358">
        <w:t>using</w:t>
      </w:r>
      <w:r w:rsidR="009F0CF7">
        <w:t xml:space="preserve"> a barbeque</w:t>
      </w:r>
      <w:r w:rsidR="0041338F">
        <w:t>.</w:t>
      </w:r>
    </w:p>
    <w:p w14:paraId="1CF81512" w14:textId="02DDD01C" w:rsidR="0060718C" w:rsidRPr="009123D9" w:rsidRDefault="00AC4B40" w:rsidP="009123D9">
      <w:pPr>
        <w:pStyle w:val="NormalWeb"/>
        <w:spacing w:before="0" w:beforeAutospacing="0" w:after="0" w:afterAutospacing="0"/>
      </w:pPr>
      <w:r>
        <w:t>5</w:t>
      </w:r>
      <w:r w:rsidR="00364924" w:rsidRPr="009123D9">
        <w:t xml:space="preserve">. Require the ability to bend, twist, and stand </w:t>
      </w:r>
      <w:r w:rsidR="00B33367">
        <w:t>to p</w:t>
      </w:r>
      <w:r w:rsidR="00F57F20" w:rsidRPr="009123D9">
        <w:t>e</w:t>
      </w:r>
      <w:r w:rsidR="00B33367">
        <w:t>r</w:t>
      </w:r>
      <w:r w:rsidR="00F57F20" w:rsidRPr="009123D9">
        <w:t>form normal job functions.</w:t>
      </w:r>
    </w:p>
    <w:p w14:paraId="71BB0E9C" w14:textId="12856A69" w:rsidR="0060718C" w:rsidRDefault="00AC4B40" w:rsidP="009123D9">
      <w:pPr>
        <w:pStyle w:val="NormalWeb"/>
        <w:spacing w:before="0" w:beforeAutospacing="0" w:after="0" w:afterAutospacing="0"/>
      </w:pPr>
      <w:r>
        <w:t>6</w:t>
      </w:r>
      <w:r w:rsidR="00364924" w:rsidRPr="009123D9">
        <w:t xml:space="preserve">. Require the ability to lift/push objects weighing over </w:t>
      </w:r>
      <w:r w:rsidR="00F57F20" w:rsidRPr="009123D9">
        <w:t>3</w:t>
      </w:r>
      <w:r w:rsidR="00364924" w:rsidRPr="009123D9">
        <w:t xml:space="preserve">0 lbs. </w:t>
      </w:r>
    </w:p>
    <w:p w14:paraId="302C7D18" w14:textId="77777777" w:rsidR="009123D9" w:rsidRPr="009123D9" w:rsidRDefault="009123D9" w:rsidP="009123D9">
      <w:pPr>
        <w:pStyle w:val="NormalWeb"/>
        <w:spacing w:before="0" w:beforeAutospacing="0" w:after="0" w:afterAutospacing="0"/>
      </w:pPr>
    </w:p>
    <w:p w14:paraId="35C7D677" w14:textId="77777777" w:rsidR="0060718C" w:rsidRPr="009123D9" w:rsidRDefault="00364924" w:rsidP="009123D9">
      <w:pPr>
        <w:pStyle w:val="NormalWeb"/>
        <w:spacing w:before="0" w:beforeAutospacing="0" w:after="0" w:afterAutospacing="0"/>
      </w:pPr>
      <w:r w:rsidRPr="009123D9">
        <w:rPr>
          <w:b/>
        </w:rPr>
        <w:t>Physical Demands</w:t>
      </w:r>
      <w:r w:rsidRPr="009123D9">
        <w:t xml:space="preserve">: </w:t>
      </w:r>
    </w:p>
    <w:p w14:paraId="4E7B576A" w14:textId="77777777" w:rsidR="0060718C" w:rsidRPr="009123D9" w:rsidRDefault="00364924" w:rsidP="009123D9">
      <w:pPr>
        <w:pStyle w:val="NormalWeb"/>
        <w:spacing w:before="0" w:beforeAutospacing="0" w:after="0" w:afterAutospacing="0"/>
      </w:pPr>
      <w:r w:rsidRPr="009123D9">
        <w:t xml:space="preserve">1. Ability to lift at least </w:t>
      </w:r>
      <w:r w:rsidR="00F57F20" w:rsidRPr="009123D9">
        <w:t>3</w:t>
      </w:r>
      <w:r w:rsidRPr="009123D9">
        <w:t xml:space="preserve">0 lbs. </w:t>
      </w:r>
    </w:p>
    <w:p w14:paraId="6CD56295" w14:textId="5BA38EE4" w:rsidR="0060718C" w:rsidRDefault="00F57F20" w:rsidP="009123D9">
      <w:pPr>
        <w:pStyle w:val="NormalWeb"/>
        <w:spacing w:before="0" w:beforeAutospacing="0" w:after="0" w:afterAutospacing="0"/>
      </w:pPr>
      <w:r w:rsidRPr="009123D9">
        <w:t>2</w:t>
      </w:r>
      <w:r w:rsidR="00364924" w:rsidRPr="009123D9">
        <w:t>. Work is p</w:t>
      </w:r>
      <w:r w:rsidR="00B33367">
        <w:t>er</w:t>
      </w:r>
      <w:r w:rsidR="00364924" w:rsidRPr="009123D9">
        <w:t>formed both indoors and outdoors in all kinds of weather</w:t>
      </w:r>
      <w:r w:rsidR="00B33367">
        <w:t>.</w:t>
      </w:r>
      <w:r w:rsidR="00364924" w:rsidRPr="009123D9">
        <w:t xml:space="preserve"> </w:t>
      </w:r>
    </w:p>
    <w:p w14:paraId="5133EF9B" w14:textId="77777777" w:rsidR="00150CD9" w:rsidRDefault="00150CD9" w:rsidP="009123D9">
      <w:pPr>
        <w:pStyle w:val="NormalWeb"/>
        <w:spacing w:before="0" w:beforeAutospacing="0" w:after="0" w:afterAutospacing="0"/>
      </w:pPr>
      <w:r>
        <w:t>3. Physical ability to stand for several hours at a time.</w:t>
      </w:r>
    </w:p>
    <w:p w14:paraId="507BE25A" w14:textId="77777777" w:rsidR="00150CD9" w:rsidRPr="009123D9" w:rsidRDefault="00150CD9" w:rsidP="009123D9">
      <w:pPr>
        <w:pStyle w:val="NormalWeb"/>
        <w:spacing w:before="0" w:beforeAutospacing="0" w:after="0" w:afterAutospacing="0"/>
      </w:pPr>
    </w:p>
    <w:p w14:paraId="3BA776C1" w14:textId="77777777" w:rsidR="0060718C" w:rsidRDefault="00364924" w:rsidP="009123D9">
      <w:pPr>
        <w:pStyle w:val="NormalWeb"/>
        <w:spacing w:before="0" w:beforeAutospacing="0" w:after="0" w:afterAutospacing="0"/>
      </w:pPr>
      <w:r w:rsidRPr="009123D9">
        <w:t xml:space="preserve">Must have Reliable Transportation. </w:t>
      </w:r>
    </w:p>
    <w:p w14:paraId="22839EB6" w14:textId="62FEC4D9" w:rsidR="0013565A" w:rsidRDefault="0013565A" w:rsidP="009123D9">
      <w:pPr>
        <w:pStyle w:val="NormalWeb"/>
        <w:spacing w:before="0" w:beforeAutospacing="0" w:after="0" w:afterAutospacing="0"/>
      </w:pPr>
    </w:p>
    <w:p w14:paraId="62D29298" w14:textId="77777777" w:rsidR="00BA3AD9" w:rsidRPr="009123D9" w:rsidRDefault="00BA3AD9" w:rsidP="009123D9">
      <w:pPr>
        <w:pStyle w:val="NormalWeb"/>
        <w:spacing w:before="0" w:beforeAutospacing="0" w:after="0" w:afterAutospacing="0"/>
      </w:pPr>
    </w:p>
    <w:p w14:paraId="2E6C625E" w14:textId="77777777" w:rsidR="0013565A" w:rsidRPr="009123D9" w:rsidRDefault="00364924" w:rsidP="00150CD9">
      <w:pPr>
        <w:pStyle w:val="NormalWeb"/>
        <w:spacing w:before="0" w:beforeAutospacing="0" w:after="0" w:afterAutospacing="0"/>
        <w:jc w:val="center"/>
        <w:rPr>
          <w:b/>
        </w:rPr>
      </w:pPr>
      <w:r w:rsidRPr="009123D9">
        <w:rPr>
          <w:b/>
        </w:rPr>
        <w:t xml:space="preserve">Contact: </w:t>
      </w:r>
      <w:r w:rsidR="0060718C" w:rsidRPr="009123D9">
        <w:rPr>
          <w:b/>
        </w:rPr>
        <w:t>League Administrator</w:t>
      </w:r>
      <w:r w:rsidRPr="009123D9">
        <w:rPr>
          <w:b/>
        </w:rPr>
        <w:t xml:space="preserve"> </w:t>
      </w:r>
      <w:r w:rsidR="006D61C9" w:rsidRPr="009123D9">
        <w:rPr>
          <w:b/>
        </w:rPr>
        <w:t>at</w:t>
      </w:r>
      <w:r w:rsidRPr="009123D9">
        <w:rPr>
          <w:b/>
        </w:rPr>
        <w:t xml:space="preserve"> </w:t>
      </w:r>
      <w:r w:rsidR="0060718C" w:rsidRPr="009123D9">
        <w:rPr>
          <w:b/>
        </w:rPr>
        <w:t>905-832-9</w:t>
      </w:r>
      <w:r w:rsidR="0013565A">
        <w:rPr>
          <w:b/>
        </w:rPr>
        <w:t>65</w:t>
      </w:r>
      <w:r w:rsidR="0060718C" w:rsidRPr="009123D9">
        <w:rPr>
          <w:b/>
        </w:rPr>
        <w:t>9</w:t>
      </w:r>
      <w:r w:rsidRPr="009123D9">
        <w:rPr>
          <w:b/>
        </w:rPr>
        <w:t xml:space="preserve"> or Email </w:t>
      </w:r>
      <w:r w:rsidR="006D61C9" w:rsidRPr="009123D9">
        <w:rPr>
          <w:b/>
        </w:rPr>
        <w:t>a</w:t>
      </w:r>
      <w:r w:rsidRPr="009123D9">
        <w:rPr>
          <w:b/>
        </w:rPr>
        <w:t xml:space="preserve">t </w:t>
      </w:r>
      <w:r w:rsidR="0060718C" w:rsidRPr="009123D9">
        <w:rPr>
          <w:b/>
        </w:rPr>
        <w:t>info@vaughanvikings.com</w:t>
      </w:r>
    </w:p>
    <w:sectPr w:rsidR="0013565A" w:rsidRPr="009123D9" w:rsidSect="00150CD9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7ED"/>
    <w:multiLevelType w:val="multilevel"/>
    <w:tmpl w:val="932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A22A6"/>
    <w:multiLevelType w:val="multilevel"/>
    <w:tmpl w:val="DEE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F5619"/>
    <w:multiLevelType w:val="multilevel"/>
    <w:tmpl w:val="760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379BB"/>
    <w:multiLevelType w:val="multilevel"/>
    <w:tmpl w:val="977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24"/>
    <w:rsid w:val="00033E93"/>
    <w:rsid w:val="000A4E48"/>
    <w:rsid w:val="0013565A"/>
    <w:rsid w:val="00150CD9"/>
    <w:rsid w:val="00154638"/>
    <w:rsid w:val="002729A8"/>
    <w:rsid w:val="002F0EC3"/>
    <w:rsid w:val="00364924"/>
    <w:rsid w:val="003A0358"/>
    <w:rsid w:val="003F7593"/>
    <w:rsid w:val="0041338F"/>
    <w:rsid w:val="005F493C"/>
    <w:rsid w:val="006053F3"/>
    <w:rsid w:val="0060718C"/>
    <w:rsid w:val="006A3CB4"/>
    <w:rsid w:val="006A6D2D"/>
    <w:rsid w:val="006D3508"/>
    <w:rsid w:val="006D61C9"/>
    <w:rsid w:val="007E1C4D"/>
    <w:rsid w:val="008F646E"/>
    <w:rsid w:val="009123D9"/>
    <w:rsid w:val="00951700"/>
    <w:rsid w:val="009F0CF7"/>
    <w:rsid w:val="00A779CF"/>
    <w:rsid w:val="00AA4C5D"/>
    <w:rsid w:val="00AC4B40"/>
    <w:rsid w:val="00AD369B"/>
    <w:rsid w:val="00B33367"/>
    <w:rsid w:val="00B70EA7"/>
    <w:rsid w:val="00BA3AD9"/>
    <w:rsid w:val="00BC2669"/>
    <w:rsid w:val="00D42F2D"/>
    <w:rsid w:val="00D4791F"/>
    <w:rsid w:val="00D75215"/>
    <w:rsid w:val="00E605DA"/>
    <w:rsid w:val="00EE17C5"/>
    <w:rsid w:val="00EF4FAB"/>
    <w:rsid w:val="00F57F20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212D"/>
  <w15:docId w15:val="{A8C2EA3D-3D4B-4EFE-B0A5-182ACA0C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CVBA</dc:creator>
  <cp:keywords/>
  <dc:description/>
  <cp:lastModifiedBy>CVBA</cp:lastModifiedBy>
  <cp:revision>13</cp:revision>
  <cp:lastPrinted>2018-06-02T16:09:00Z</cp:lastPrinted>
  <dcterms:created xsi:type="dcterms:W3CDTF">2018-05-23T23:12:00Z</dcterms:created>
  <dcterms:modified xsi:type="dcterms:W3CDTF">2018-06-02T16:21:00Z</dcterms:modified>
</cp:coreProperties>
</file>